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84" w:rsidRDefault="00D30255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Перечень нормативных правовых актов в сфере недропользования</w:t>
      </w:r>
    </w:p>
    <w:p w:rsidR="00B65384" w:rsidRDefault="00D30255">
      <w:pPr>
        <w:spacing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Конституция Российской Федерации, федеральные законы и кодексы, законодательные акты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Конституция Российской Федерации (принята всенародным голосованием 12.12.1993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менениями, одобренными в ходе общероссийского голосования 01.07.2020) (с учетом поправок, внесенных Законами РФ о поправке к Конституции РФ от 30.12.2008 № 6-ФКЗ, от 30.12.2008 № 7-ФКЗ, от 05.02.2014 № 2-ФКЗ, от 21.07.2014 № 11-ФКЗ, от 14.03.2020 № 1-ФКЗ);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Закон Российской Федерации от 21.02.1992 № 2395-1 «О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23.02.1995 № 26-ФЗ «О природных лечебных ресурсах, лечебно-оздоровительных местностях и курортах»;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30.11.1995 № 187-ФЗ «О континентальном шельфе Россий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30.12.1995 № 225-ФЗ «О соглашениях о разделе продукции»;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20.06.1996 № 81-ФЗ «О государственном регулировании в области добычи и использования угля, об особенностях социальной защиты работников орга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низаций угольной промышленности»;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26.03.1998 № 41-ФЗ «О драгоценных металлах и драгоценных камнях»;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24.06.1998 № 89-ФЗ «Об отходах производства и потребления»;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Налоговый кодекс Российской Федерации от 31.07.1998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146-ФЗ;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31.07.1998 № 155-ФЗ «О внутренних морских водах, территориальном море и прилежащей зоне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31.03.1999 № 69-ФЗ «О газоснабжении в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Земельный кодекс Российской Федера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ции от 25.10.2001 № 136-ФЗ;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Кодекс Российской Федерации об административных правонарушениях от 30.12.2001 № 195-ФЗ;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Градостроительный кодекс Российской Федерации от 29.12.2004 № 190-ФЗ;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Водный кодекс Российской Федерации от 03.06.2006 № 74-ФЗ,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Лесной кодек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 Российской Федерации от 04.12.2006 № 200-ФЗ;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закон от 04.12.2006 № 201-ФЗ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«О введении в действие Лесного кодекса Российской Федерации»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Федеральный закон от 11.07.2011 № 190-ФЗ «Об обращении с радиоактивными отходами и о внесении изменений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отдельные законодательные акты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29.06.2015 № 161-ФЗ «Об 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обенностях правового регулирования отношений в сфере пользования недрами в связи с принятием в Российскую Федерацию Республики Крым и образованием в составе Российской Федерации новых субъектов - Республики Крым и города федерального значения Севастополя»;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Федеральный закон от 30.12.2015 № 431-ФЗ «О геодезии, картографии и пространственных данных и о внесении изменений в отдельные законодательные акты Российской Федерации»;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Федеральный закон от 31.07.2020 № 247-ФЗ «Об обязательных требов</w:t>
      </w:r>
      <w:r>
        <w:rPr>
          <w:rFonts w:ascii="Times New Roman" w:hAnsi="Times New Roman" w:cs="Times New Roman"/>
          <w:sz w:val="24"/>
          <w:szCs w:val="24"/>
          <w:highlight w:val="white"/>
        </w:rPr>
        <w:t>аниях в Российской Федерации»;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закон от 01.04.2022 № 75-ФЗ «О соглашениях, заключаемых при осуществлении геологичес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кого изучения, разведки и добычи углеводородного сырья, и о внесении изменения в Закон Российской Федерации «О недрах»;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Федеральный конституционный закон от 04.10.2022 № 5-ФКЗ «О принятии в Российскую Федерацию Донецкой Народной Республики и образовании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составе Российской Федерации нового субъекта - Донецкой Народной Республики»;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конституционный закон от 04.10.2022 № 6-ФКЗ «О принятии в Российскую Федерацию Луганской Народной Республики и образовании в составе Российской Федерации нового субъе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кта - Луганской Народной Республики»;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конституционный закон от 04.10.2022 № 7-ФКЗ «О принятии в Российскую Федерацию Запорожской области и образовании в составе Российской Федерации нового субъекта - Запорожской области»;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конституци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онный закон от 04.10.2022 № 8-ФКЗ «О принятии в Российскую Федерацию Херсонской области и образовании в составе Российской Федерации нового субъекта - Херсонской области»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закон от 29.12.2022 № 612-ФЗ «О внесении изменений в Градостроительный 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одекс Российской Федерации и отдельные законодательные акты Российской Федерации и о признании утратившим силу абзаца второго пункта 2 статьи 16 Федерального закона «О железнодорожном транспорте в Российской Федерации»;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Федеральный закон от 19.12.2023 № 61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9-ФЗ </w:t>
      </w:r>
      <w:bookmarkStart w:id="1" w:name="Заголовок_"/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«О внесении изменения в статью 43 Закона Российской Федерации «О недрах»</w:t>
      </w:r>
      <w:bookmarkEnd w:id="1"/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Указы Президента Российской Федерации</w:t>
      </w:r>
    </w:p>
    <w:p w:rsidR="00B65384" w:rsidRDefault="00D30255">
      <w:pPr>
        <w:pStyle w:val="af7"/>
        <w:numPr>
          <w:ilvl w:val="0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Указ Президента РФ от 30.11.1995 № 1203 «Об утверждении Перечня сведений, отнесенных к государственной тайне»;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Указ Президента РФ от 09.03.2004 № 314 «О системе и структуре федеральных органов исполнительной власти»;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Указ Президента РФ от 08.03.2022 № 100 «О применении в целях обеспечения безопасности Российской Федерации специальных экономических мер в сфере внешн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еэкономической деятельности»;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Указ Президента РФ от 07.04.2025 № 217 «О подготовке проектов поручений Президента Российской Федерации об установлении специальных требований к участникам аукциона на право пользования участками недр»;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Документы в сфере страт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егического планирования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Государственная программа Российской Федерации «Воспроизводство и использование природных ресурсов», утвержденная постановлением Правительства РФ от 15.04.2014 № 322;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Программа развития угольной промышленности России на период до 2035 года, утвержденная распоряжением Правительства РФ от 13.06.2020 № 1582-р;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Фронтальная стратегия (перечень инициатив социально-экономического развития) Российской Федерации до 2030 года, ут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вержденная распоряжением Правительства РФ от 06.10.2021 № 2816-р, включая федеральный проект «Геология: возрождение легенды»;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Государственная программа Российской Федерации «Национальная система пространственных данных», утвержденная постановлением Правите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льства РФ от 01.12.2021 № 2148;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Стратегическое направление в области цифровой трансформации отрасли экологии и природопользования, относящейся к сфере деятельности Министерства природных ресурсов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 xml:space="preserve">экологии Российской Федерации, утвержденное распоряжением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Правительства РФ от 15.12.2023 № 3664-р;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Стратегия развития минерально-сырьевой базы Российской Федерации до 2050 года, утвержденная распоряжением Правительства РФ от 11.07.2024 № 1838-р;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Энергетическая стратегия Российской Федерации на период до 2050 года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, утвержденная распоряжением Правительства РФ от 12.04.2025 № 908-р;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Стратегическое направление в области цифровой трансформации топливно-энергетического комплекса до 2036 года, утвержденное распоряжением Правительства РФ от 26.02.2026 № 373-р;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Акты Правит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ельства Российской Федерации</w:t>
      </w:r>
    </w:p>
    <w:p w:rsidR="00B65384" w:rsidRDefault="00D30255">
      <w:pPr>
        <w:pStyle w:val="af7"/>
        <w:numPr>
          <w:ilvl w:val="0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08.07.1999 № 741 «Об утверждении Положения о формировании и использовании ликвидационного фонда при реализации соглашения о разделе продукции»;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26.12.2001 № 899 «Об утверждении Правил отнесения запасов полезных ископаемых к некондиционным запасам и утверждения нормативов содержания полезных ископаемых, остающихся во вскрышных, вмещающих (разубоживающих) породах,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отвалах или в отходах горно-добывающего и перерабатывающего производства»;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Постановление Правительства РФ от 26.12.2001 № 900 «Об особо охраняемых геологических объектах, имеющих научное, культурное, эстетическое, санитарно-оздоровительное и иное значение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28.04.2003 № 249 «О порядке и условиях взимания регулярных платежей за пользование недрами с пользователей недр, осуществляющих поиск и разведку месторождений на континентальном шельфе Российской Федерации и в исключите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льной экономической зоне Российской Федерации, а также за пределами Российской Федерации на территориях, находящихся под юрисдикцией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06.04.2004 № 171 «Вопросы Федерального агентства по недропользован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ию»;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17.06.2004 № 293 «Об утверждении Положения о Федеральном агентстве по недропользованию»;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12.12.2004 № 764 «Об утверждении Правил определения сумм компенсации расходов государства на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оиски и разведку полезных ископаемых, предусматриваемых в соглашениях о разделе продукции»;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Постановление Правительства РФ от 16.09.2008 № 697 «Об утверждении Положения о принятии решения о прекращении права пользования участком недр федерального значения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для разведки и добычи полезных ископаемых в случае осуществления геологического изучения недр по совмещенной лицензии»;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07.11.2008 № 823 «О порядке официального опубликования перечня участков недр федерального значения в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фициальном издании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08.01.2009 № 4 «Об утверждении Положения о рассмотрении заявок на получ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ение права пользования недрами 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на предоставляемых в пользование без проведения аукционов участке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недр федерального значения континентального шельфа Российской Федерации, участке недр федерального значения, расположенном на территории Российской Федерации и простирающемся на ее континентальный шельф, участке недр федерального значения, содержащем газ»;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Постановление Правительства РФ от 10.03.2009 № 206 «Об утверждении Положения о возмещении расходов на поиск и оценку открытого месторождения полезных ископаемых и суммы уплаченного в соответствии с условиями совмещенной лицензии разового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платежа за пользо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вание участком недр лицам, которым в соответствии с частью пятой статьи 2.1 Закона Российской Федерации «О недрах» отказано в предоставлении права пользования участком недр для разведки и добычи полезных ископаемых на участке недр федерального значения,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 выплате им вознаграждения»;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16.10.2012 № 1055 «Об утверждении перечня районов Крайнего Севера и приравненных к ним местностей, а также иных малонаселенных и труднодоступных местностей, в которых организации, имеющие прав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 в установленном порядке приобретать, хранить и использовать служебное оружие (за исключением огнестрельного короткоствольного служебного оружия) и в качестве служебного оружия охотничье огнестрельное оружие, проводят полевые работы по региональному геоло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гическому изучению недр и геологическому изучению, включающему поиски и оценку месторождений полезных ископаемых»;</w:t>
      </w:r>
    </w:p>
    <w:p w:rsidR="00B65384" w:rsidRDefault="00D30255">
      <w:pPr>
        <w:numPr>
          <w:ilvl w:val="0"/>
          <w:numId w:val="1"/>
        </w:numPr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01.07.2013 № 552 «О формировании федерального фонда резервных участков недр»;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 от 04.07.2013 № 564 «Об утверждении Правил расчета размера вреда, причиненного недрам вследствие нарушения законодательства Российской Федерации 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28.04.2015 № 414 «О государственном денежном вознаграждении за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ткрытие месторождения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06.08.2015 № 802 «Об условиях и порядке рассрочки разового платежа за пользование недрами при наступлении определенных событий, оговоренных в лицензии»;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ва РФ от 11.11.2015 № 1219 «Об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19.12.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2015 № 1384 «О федеральных органах исполнительной власти, уполномоченных на установление правил разработки месторождений полезных ископаемых по видам полезных ископаемых, правил подготовки технических проектов разработки месторождений полезных ископаемых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 видам полезных ископаемых, а также на согласование этих правил»;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19.12.2015 № 1391 «О федеральном органе исполнительной власти, уполномоченном на создание и эксплуатацию федеральной государственной информационной системы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«Единый фонд геологической информации 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30.01.2016 № 48 «О федеральной государственной информационной системе «Единый фонд геологической информации 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Постановление Правительства РФ от 30.01.2016 № 49 «О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передаче в федеральный фонд геологической информации о недрах и его территориальные фонды геологической информации о недрах, не указанной в частях девятой и одиннадцатой статьи 27 Закона Российской Федерации «О недрах», права на которую не были переданы тр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етьим лицам в установленном законодательством Российской Федерации порядке при реорганизации или ликвидации юридического лица, являющегося обладателем такой геологической информации 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12.08.2017 № 963 «О критериях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отнесения полезных ископаемых к попутным полезным ископаемым (за исключением попутных вод, углеводородного сырья и общераспространенных полезных ископаемых)»;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Постановление Правительства РФ от 27.05.2020 № 762 «О федеральном органе исполнительной власти,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устанавливающем правила разработки технологий геологического изучения, разведки и добычи трудноизвлекаемых полезных ископаемых и правила подготовки проектной документации на разработку технологий геологического изучения, разведки и добычи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трудноизвлекаемых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полезных ископаемых, а также федеральных органах исполнительной власти, уполномоченных на согласование этих правил»;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14.09.2020 № 1424 «Об утверждении Правил предоставления права пользования участком недр для геологическо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льного значения, которые предоставляются в пользование без проведения аукционов»;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16.09.2020 № 1465 «Об утверждении Правил подготовки и оформления документов, удостоверяющих уточненные границы горного отвода»;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16.09.2020 № 1466 «Об утверждении Правил подготовки, рассмотрения и согласования планов и схем развития горных работ по видам полезных ископаемых» (утрачивает силу 01.01.2027);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Постановление Правительства РФ от 19.09.2020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№ 1499 «Об установлении видов трудноизвлекаемых полезных ископаемых, в отношении которых право пользования участком недр может предоставляться для разработки технологий геологического изучения, разведки и добычи трудноизвлекаемых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ановление Правительства РФ от 20.10.2020 № 1715 «О подготовке, согласовании и утверждении проектной документации на разработку технологий геологического изучения, разведки и добычи трудноизвлекаемых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0.06.2021 № 1074 «О федеральном государственном горном надзоре»;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30.06.2021 № 1095 «Об утверждении Положения о федеральном государственном геологическом контроле (надзоре)»;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02.11.2021 №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905 «Об утверждении Правил подготовки и утверждения региональных перечней полезных ископаемых, относимых к общераспространенным полезным ископаемым»;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02.11.2021 № 1906 «Об утверждении Правил предоставления права пользовани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я участками недр по основанию, предусмотренному пунктом 2 части первой статьи 10.1 Закона Российской Федерации «О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17.11.2021 № 1963 «Об утверждении Правил предоставления права пользования участком недр в соответст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вии с международным договором Российской Федерации, предусматривающим предоставление права пользования участком недр»;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Постановление Правительства РФ от 30.11.2021 № 2127 «О порядке подготовки, согласования и утверждения технических проектов разработки мес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скопаемых и видам пользования недрами»;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Правительства РФ от 28.12.2021 № 2498 «Об определении размера разовых платежей за пользование недрами на участках недр, которые предоставляются в пользование без проведения аукционов»;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Пра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вительства РФ от 28.12.2021 № 2499 «О порядке проведения аукциона на право пользования участком недр федерального значения, участком недр местного значения, а также участком недр, не отнесенным к участкам недр федерального или местного значения»;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ение Правительства РФ от 29.12.2021 № 2533 «Об утверждении Правил предоставления права пользования участком недр для строительства и эксплуатации подземных сооружений для захоронения радиоактивных отходов, отходов производства и потребления I и II классов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опасности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Постановление Правительства РФ от 09.03.2022 № 312 «О введении на временной основе разрешит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ельного порядка вывоза отдельных видов товаров за пределы территории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Постановление Правительства РФ от 12.03.2022 № 353 «Об особенностях разрешительной деятельности в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Постановление Правительства РФ от 16.04.202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 № 674 «Об утверждении Правил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х ископаемых и размера платы за ее проведение и о внесении изменения в перечень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комиссии по радиочастотам, содержащих обязательные требования, в отношении которых не применяются положения частей 1, 2 и 3 статьи 15 Федерального закона «Об обязательных требованиях в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Распоряжение Правительства РФ от 23.04.2022 № 99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9-р «Об утверждении Перечня некапитальных строений, сооружений, не связанных с созданием лесной инфраструктуры, для защитных лесов, эксплуатационных лесов, резервных лесов»;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Постановление Правительства РФ от 07.06.2022 № 1040 «О федеральной государственной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географической информационной системе «Единая цифровая платформа «Национальная система пространственных данных»;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Распоряжение Правительства РФ от 30.08.2022 № 2473-р «Об утверждении Перечня основных видов стратегического минерального сырья»;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Распоряжение Правительства РФ от 13.10.2022 № 3014-р «Об утверждении перечня объектов инфраструктуры железнодорожного транспорта общего пользования, предусмотренных частью десятой статьи 9 Закона Российской Федерации «О недрах»;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 РФ от 01.03.2023 № 335 «О государственной экспертизе запасов полезных ископаемых и подземных вод, геологической информации о предоставляемых в пользование участках недр, об определении размера и порядка взимания платы за ее проведение»;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ительства РФ от 09.10.2023 № 1651 «Об утверждении Правил предоставления права пользования участком недр для разведки и добычи полезных ископаемых на участке недр федерального значения пользователем недр, осуществлявшим геологическое изучение такого участка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 недр, в случае, предусмотренном частью четырнадцатой статьи 7 Закона Российской Федерации «О недрах»;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29.11.2023 № 2029 «Об утверждении Правил осуществления государственного мониторинга состояния недр и мониторинга состоя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ния недр на участке недр, предоставленном в пользование»;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02.02.2024 № 110 «Об утверждении Правил использования геологической информации о недрах, обладателем которой является Российская Федерация»;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Распоряжение Правительс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тва РФ от 16.04.2024 № 939-р «Об утверждении Перечня дефицитных видов твердых полезных ископаемых и Перечня продукции с высокой долей добавленной стоимости, производимой с использованием добытых дефицитных видов твердых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Правительства РФ от 31.05.2024 № 737 «Об утверждении Правил согласования строительства объектов капитального строительства в границах земельных участков, необходимых для разведки и добычи полезных ископаемых, если земельный участок расположен в границах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сторождений полезных ископаемых, запасы которых учтены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lastRenderedPageBreak/>
        <w:t>государственным балансом запасов полезных ископаемых, и (или) в границах участков недр, предоставленных в пользование в виде горного отвода»;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Распоряжение Правительства РФ от 02.11.2024 № 3122-р «Об 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верждении перечня магистральных нефтепроводов, нефтепродуктопроводов в соответствии со статьей 9 Закона РФ от 21.02.1992 № 2395-1 «О недрах»;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Распоряжение Правительства РФ от 16.11.2024 № 3302-р «Об утверждении перечня магистральных газопроводов в соответс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твии со статьей 9 Закона РФ от 21.02.1992 № 2395-1 «О недрах»;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30.11.2024 № 1693 «Об утверждении Правил установления и изменения границ участков недр, предоставленных в пользование»;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Распоряжение Правительства РФ от 04.03.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2025 № 500-р «Об утверждении плана мероприятий по реализации Стратегии развития минерально-сырьевой базы Российской Федерации до 2050 года»;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Постановление Правительства РФ от 07.03.2025 № 280 «Об утверждении Правил обращения пользователей недр на участках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недр, расположенных на территориях Донецкой Народной Республики, Луганской Народной Республики, Запорожской области и Херсонской области, с заявками о предоставлении права пользования участками недр;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14.03.2025 № 311 «Об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тверждении Правил принятия решений о предоставлении права пользования участками недр, расположенными на территориях Донецкой Народной Республики, Луганской Народной Республики, Запорожской области и Херсонской области, организациям без проведения аукционов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18.04.2025 № 514 «Об утверждении Правил утверждения нормативов потерь полезных ископаемых при добыче, технологически связанных с принятой схемой и технологией разработки месторождения»;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 08.05.2025 № 604 «Об утверждении Правил охраны подземных водных объектов»;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17.05.2025 № 679 «О приостановлении действия пункта 21 Положения о федеральной государственной информационной системе «Единый фонд геологической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нформации о недрах» (утрачивает силу 31.12.2027);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Постановление Правительства РФ от 22.05.2025 № 710 «Об утверждении Правил исчисления платы за негативное воздействие на окружающую среду при выбросах в атмосферный воздух загрязняющих веществ, образующихся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при сжигании на факельных установках и (или) рассеивании попутного нефтяного газа»;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29.05.2025 № 781 «Об утверждении Правил проведения рекультивации и консервации земель»;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28.11.2025 № 195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2 «Об утверждении Правил предоставления права пользования участком недр при установлении факта открытия месторождения полезных ископаемых на участке недр федерального значения или на участке недр, который отнесен к участкам недр федерального значения в 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ультате открытия месторождения полезных ископаемых пользователем недр, осуществлявшим геологическое изучение недр такого участка, для разведки и добычи полезных ископаемых открытого месторождения»;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Постановление Правительства РФ от 07.05.2026 № 521 «О подготовке экспертного заключения Правительства Российской Федерации по вопросу установления специальных требований к участникам аукциона на право пользования участками недр»;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Приказы Минприроды России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МПР РФ от 07.03.1997 № 40 «Об утверждении Классификаций запасов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Приказ МПР России от 29.11.2004 № 711 «Об утверждении Порядка рассмотрения заявок на получение права пользования недрами для целей сбора минералогических, палеонто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логических и других геологических коллекционных материалов»;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МПР России от 29.11.2004 № 712 «Об утверждении Порядка рассмотрения заявок на получение права пользования недрами для образования особо охраняемых геологических объектов»;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МПР Росси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 от 11.12.2006 № 278 «Об утверждении Классификации запасов и прогнозных ресурсов твердых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МПР России от 30.07.2007 № 195 «Об утверждении Классификации запасов и прогнозных ресурсов питьевых, технических и минеральных подземных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вод»;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25.06.2010 № 218 «Об утверждении требований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ьного сырья»;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08.07.2010 № 254 «Об утверждении требований к структуре и оформлению проектной документации на разработку месторождений углеводородного сырья»;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27.10.2010 № 463 «Об утверждении требовани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й к структуре и оформлению проектной документации на разработку месторождений подземных вод»;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от 27.10.2010 № 464 «Об утверждении требований к структуре и оформлению проектной документации на строительство и эксплуатацию подземных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сооружений, не связанных с добычей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31.12.2010 № 569 «Об утверждении Требований к составу и правилам оформления представляемых на государственную экспертизу материалов по подсчету запасов питьевых, техническ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их и минеральных подземных вод»;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23.05.2011 № 378 «Об утверждении Требований к составу и правилам оформления представляемых на государственную экспертизу материалов по подсчету запасов твердых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роды России от 01.09.2011 № 718 «Об утверждении Классификации запасов и прогнозных ресурсов теплоэнергетических и промышленных подземных вод»;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06.09.2012 № 265 «Об утверждении Порядка постановки запасов полезных ископаемых на 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сударственный баланс и их списании с государственного баланса»;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от 23.11.2012 № 401 «Об утверждении Классификации запасов и прогнозных ресурсов лечебных грязей»; 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08.02.2013 № 50 «Об утверждении Требован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ий к составу и правилам оформления представляемых на государственную экспертизу материалов по подсчету запасов промышленных и теплоэнергетических подземных вод»;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от 01.11.2013 № 477 «Об утверждении Классификации запасов и ресурсов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нефти и горючих газов»;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Минприроды России от 11.12.2013 № 586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Об утверждении Требований к составу и правилам оформления представляемых на государственную экспертизу материалов по геологической информации об участк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ах недр, намечаемых для строительства и эксплуатации подземных сооружений для хранения нефти и газа, захоронения радиоактивных, токсичных и иных опасных отходов, сброса сточных вод и иных нужд, не связанных с разработкой месторождений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15.05.2014 № 216 «Об утверждении Порядка составления и ведения государственного баланса запасов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Приказ Минприроды России от 11.08.2014 № 362 «Об утверждении Порядка составления и ведения территориальных ба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лансов запасов и кадастров месторождений и проявлений общераспространенных полезных ископаемых»;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от 28.12.2015 № 563 «Об особенностях составления и ведения государственного кадастра месторождений и проявлений полезных ископаемых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государственного баланса запасов полезных ископаемых, расположенных на территориях Республики Крым и города федерального значения Севастополя, а также участков недр, расположенных в Черном и Азовском морях, в пределах которых Российская Федерация осуществл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яет суверенитет, суверенные права или юрисдикцию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 от 28.12.2015 № 564 «Об утверждении Требований к составу и правилам оформления представляемых на государственную экспертизу материалов по подсчету запасов нефти и горючих газов»;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29.02.2016 № 58 «Об утверждении Порядка предста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вления образцов горных пород, керна, пластовых жидкостей, флюидов и иных материальных носителей первичной геологической информации о недрах в государственные специализированные хранилища, их хранения, обработки и описания»;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22.0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3.2016 № 89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Об утверждении формата внесения записей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от 14.06.2016 № 352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«Об утверждении Правил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ископаемых» (утрачивает силу 31.08.2027);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11.11.2016 № 586 «Об ут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верждении Порядка принятия на временное хранение образцов горных пород, керна, пластовых жидкостей, флюидов и иных материальных носителей первичной геологической информации о недрах фондами геологической информации субъектов Российской Федерации, органами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государственной власти Российской Федерации, органами государственной власти субъектов Российской Федерации, организациями, находящимися в ведении указанных органов государственной власти, а также пользователями недр, у которых имеются специализированные 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ранилища»;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11.11.2016 № 587 «Об утверждении перечня геологической информации о недрах, представляемой пользователями недр в федеральный фонд геологической информации и его территориальные фонды, фонды геологической информации су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бъектов Российской Федерации и передаваемой на временное хранение пользователям недр, порядка ее временного хранения пользователями недр»;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27.12.2016 № 679 «Об утверждении Классификации водоносных горизонтов (первый, второй и 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ые водоносные горизонты)»;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04.09.2018 № 413 «Об утверждении официальной статистической Методологии оценки запасов полезных ископаемых в натуральном и стоимостном измерениях и их изменений за год»;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20.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09.2019 № 639 «Об утверждении Правил подготовки технических проектов разработки месторождений углеводородного сырья»;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709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07.07.2020 № 417 «Об утверждении Правил использования лесов для осуществления геологического изучения недр, 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зведки и добычи полезных ископаемых и Перечня случаев использования лесов в целях осуществления геологического изучения недр, разведки и добычи полезных ископаемых без предоставления лесного участка, с установлением или без установления сервитута» (утрачив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ает силу 01.09.2026);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30.07.2020 № 530 «Об утверждении Правил разработки месторождений подземных вод» (утрачивает силу 01.09.2026);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Приказ Минприроды России от 29.10.2020 № 865 «Об утверждении Порядка государственного учета и 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дения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 участками недр» (утрачивает силу 01.09.2026);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06.11.2020 № 89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4 «Об утверждении Порядка выделения участка недр, содержащего трудноизвлекаемые полезные ископаемые, для разработки технологий геологического изучения, разведки и добычи трудноизвлекаемых полезных ископаемых, разведки и добычи таких полезных ископаемых, 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уществляемых по совмещенной лицензии, и рассмотрения заявок на получение права пользования недрами для разработки технологий геологического изучения, разведки и добычи трудноизвлекаемых полезных ископаемых, разведки и добычи таких полезных ископаемых, осущ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ествляемых по совмещенной лицензии, при выделении участка недр из участка недр, предоставленного для разведки и добычи полезных ископаемых или для геологического изучения, разведки и добычи полезных ископаемых, осуществляемых по совмещенной лицензии»;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аз Минприроды России от 27.11.2020 № 977 «Об утверждении Правил разработки технологий геологического изучения, разведки и добычи трудноизвлекаемых полезных ископаемых» (утрачивает силу 01.09.2026);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27.11.2020 № 978 «Об утвержден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ии Правил подготовки проектной документации на разработку технологий геологического изучения, разведки и добычи трудноизвлекаемых полезных ископаемых» (утрачивает силу 01.09.2026);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01.12.2020 № 996 «Об утверждении Положения о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технологий геологического изучения, разведки и добычи трудноизвлекаемых полезных ископаемых, разведку и доб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ычу таких полезных ископаемых, в границах предоставленных им участков недр на основании утвержденного технического проекта» (утрачивает силу 01.09.2026);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18.12.2020 № 1085 «Об утверждении Порядка осуществления добычи полезных ис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копаемых, не относящихся к углеводородному сырью, из подземных вод, извлечение которых связано с разработкой месторождений углеводородного сырья, включая добычу полезных ископаемых из попутных вод и вод, используемых для собственных производственных и техн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ологических нужд, пользователями недр, осуществляющими разведку и добычу углеводородного сырья или по совмещенной лицензии геологическое изучение, разведку и добычу углеводородного сырья, в границах предоставленных им участков недр на основании утвержденно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го технического проекта» (утрачивает силу 01.09.2026);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21.12.2020 № 1092 «Об утверждении Порядка рассмотрения заявок на получение права пользования недрами для разведки и 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для геологического изучения участков недр, не отнесенных к участкам недр местного значени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я, в целях поисков и оценки подземных вод или для геологического изучения участков недр в целях поисков и оценки подземных вод, их разведки и добычи на участках недр, не отнесенных к участкам недр местного значения, осуществляемых по совмещенной лицензии»;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20.05.2021 № 350 «Об утверждении Порядка составления и ведения государственного кадастра месторождений и проявлений полезных ископаемых»;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21.09.2021 № 673 «Об утверждении Перечня государственных спец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иализированных хранилищ образцов горных пород, керна, пластовых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жидкостей, флюидов и иных материальных носителей первичной геологической информации о недрах, полученных при осуществлении пользования недрами на участке недр»;</w:t>
      </w:r>
    </w:p>
    <w:p w:rsidR="00B65384" w:rsidRDefault="00D3025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12.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10.2021 № 734 «Об утверждении порядка ведения реестра недобросовестных участников аукционов на право пользования участками недр, в том числе порядка внесения в указанный реестр и исключения из него сведений, а также требований к технологическим, программны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м, лингвистическим, правовым и организационным средствам обеспечения ведения указанного реестра»;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02.11.2021 № 824 «Об утверждении стратиграфических характеристик (система, отдел, горизонт, пласт) залежей углеводородного сырья 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ля целей их отнесения к баженовским, абалакским, хадумским, доманиковым продуктивным отложениям, а также продуктивным отложениям тюменской свиты в соответствии с данными государственного баланса запасов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10.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01.2022 № 4 «Об утверждении критериев отнесения вопросов согласования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орных выработок, буровых скважин и иных сооружений, связанных с пользованием недрами, к компетенции комиссии, создаваемой Федеральным агентством по недропользованию, и комиссий, создаваемых его территориальными органами» (утрачивает силу 01.03.2028);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з Минприроды России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от 17.11.2022 № 787 «Об утверждении Порядка представления государственной отчетности пользователями недр, осуществляющими разведку месторождений и добычу полезных ископаемых, в федеральный фонд геологической информации и его территориал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ьные фонды, а также в фонды геологической информации субъектов Российской Федерации, если пользование недрами осуществляется на участках недр местного значения»;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Минприроды России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11.01.2023 № 8 «Об утверждении Порядка выдачи разрешений на вывоз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из Российской Федерации отдельных видов лабораторного, добычного, геолого-разведочного, геофизического оборудования и частей к нему, включенных в приложение № 5 к постановлению Правительства Российской Федерации от 9 марта 2022 г. № 312 «О введении на врем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енной основе разрешительного порядка вывоза отдельных видов товаров за пределы территории Российской Федерации» (утрачивает силу 31.12.2027);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22.06.2023 № 386 «Об утверждении перечня индикаторов риска нарушения обязательных треб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ований при осуществлении федерального государственного геологического контроля (надзора)»;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15.08.2023 № 520 «Об утверждении Положения о функциональной подсистеме мониторинга состояния недр единой государственной системы предупре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ждения и ликвидации чрезвычайных ситуаций»;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15.08.2023 № 521 «Об утверждении Примерного перечня мероприятий по охране объектов растительного и животного мира и среды их обитания, при условии выполнения которых осуществляется пол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ьзование недрами»;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Минприроды России от 02.05.2024 № 257 «Об утверждении Порядка предоставления и состава информации, содержащейся в специальных картах (схемах), предусмотренных частью первой статьи 25 Закона Российской Федерации от 21 февраля 1992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г. № 2395-1 «О недрах»;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06.05.2024 № 269 «Об установлении формы и содержания акта о ликвидации или консервации горных выработок, буровых скважин и иных сооружений, связанных с пользованием недрами, а также порядка его подписания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06.05.2024 № 280 «Об утверждении порядка и сроков проведения апробации результатов оценки прогнозных ресурсов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Минприроды России от 09.09.2024 № 562 «Об утверждении стратиграфических характеристик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(система, отдел, горизонт, пласт) залежей углеводородного сырья для целей их отнесения к баженовским, абалакским, хадумским, доманиковым,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ачимовским продуктивным отложениям, кумско-керестинской свите, продуктивным отложениям палеозоя Западной Сибири в соот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ветствии с данными государственного баланса запасов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17.01.2025 № 34 «О неприменении отдельного положения приказа Минприроды России от 21 декабря 2020 г. № 1092»;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02.04.2025 № 167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«Об утверждении порядка ведения государственного кадастра отходов производства и потребления»;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Минприроды России от 17.04.2025 № 214 «О приостановлении отдельных положений приказов Министерства природных ресурсов и экологии Российской Федерации по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вопросам, регулирующим размещение сведений о геологическом изучении недр и предоставлении участков недр в пользование»;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11.09.2025 № 481 «Об утверждении Порядка использования донного грунта, указанного в части 2 статьи 52.3 Водного кодекса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от 09.04.2026 № 198 «Об утверждении Правил использования лес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ов для осуществления геологического изучения недр, разведки и добычи полезных ископаемых и Перечня случаев использования лесов в целях осуществления геологического изучения недр, разведки и добычи полезных ископаемых без предоставления лесного участка, с 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становлением или без установления сервитута» (вступает в силу 01.09.2026);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Распоряжения Минприроды России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Распоряжение МПР России от 05.06.2007 № 37-р «Об утверждении Методических рекомендаций по применению Классификации запасов месторождений и прогнозных ресурсов твердых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Распоряжение МПР России от 27.12.2007 № 69-р «Об утверждении Методи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ческих рекомендаций по применению Классификации запасов и прогнозных ресурсов питьевых, технических и минеральных подземных вод, утвержденной Приказом Министерства природных ресурсов Российской Федерации от 30 июля 2007 г. № 195»;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Распоряжение Минприроды 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оссии от 31.10.2014 № 30-р «Об утверждении Методических рекомендаций по применению Классификации запасов и прогнозных ресурсов твердых полезных ископаемых (нефрит)»;</w:t>
      </w:r>
    </w:p>
    <w:p w:rsidR="00B65384" w:rsidRDefault="00D30255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Распоряжение Минприроды России от 01.02.2016 № 3-р «Об утверждении методических рекомендац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ий по применению Классификации запасов и ресурсов нефти и горючих газов, утвержденной приказом Министерства природных ресурсов и экологии Российской Федерации от 01.11.2013 № 477»;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Совместные приказы Минприроды России и Роснедр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оснедр от 27.09.2021 № 685/01 «Об утверждении Порядка предоставления права пользования участками недр в соответствии с государственным заданием, предусматривающим осуществление государственного геологического изучения недр федеральным государственным учреж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дением, находящимся в ведении Федерального агентства по недропользованию или его территориального органа»;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Приказ Минприроды России и Роснедр от 07.10.2021 № 715/02 «Об утверждении Порядка предоставления права пользования участками недр в соответствии с со</w:t>
      </w:r>
      <w:r>
        <w:rPr>
          <w:rFonts w:ascii="Times New Roman" w:hAnsi="Times New Roman" w:cs="Times New Roman"/>
          <w:sz w:val="24"/>
          <w:szCs w:val="24"/>
          <w:highlight w:val="white"/>
        </w:rPr>
        <w:t>глашением о разделе продукции, заключенным в соответствии с Федеральным законом от 30 декабря 1995 г. № 225-ФЗ «О соглашениях о разделе продукции»;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12.10.2021 № 733/03 «Об утверждении Порядка предоставления права польз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 xml:space="preserve">ования участками недр в соответствии с государственным контрактом на выполнение работ по геологическому изучению недр, заключенным в соответствии с Федеральным законом от 5 апреля 2013 г. № 44-ФЗ «О контрактной системе в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lastRenderedPageBreak/>
        <w:t>сфере закупок товаров, работ, услуг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 xml:space="preserve"> для обеспечения государственных и муниципальных нужд», заключенным Федеральным агентством по недропользованию или его территориальным органом, для осуществления геологического изучения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12.10.2021 № 735/04 «Об у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тверждении Порядка предоставления по результатам аукциона права пользования участком недр для разведки и добычи полезных ископаемых, для геологического изучения недр, разведки и добычи полезных ископаемых, осуществляемых по совмещенной лицензии, или для ра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зработки технологий геологического изучения, разведки и добычи трудноизвлекаемых полезных ископаемых, за исключением участков недр федерального значения и участков недр местного значения, а в случае, предусмотренном частью восьмой статьи 13.1 Закона Россий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ской Федерации от 21 февраля 1992 г. № 2395-1 «О недрах» - предоставления права пользования участком недр лицу, заявка которого соответствует требованиям Закона Российской Федерации от 21 февраля 1992 г. № 2395-1 «О недрах» и условиям объявленного аукциона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, или единственному участнику аукциона»;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12.10.2021 № 736/05 «Об определении стартового размера разового платежа за пользование недрами в отношении трудноизвлекаемых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недр от 13.10.2021 № 740/06 «Об утверждении Порядка предоставления права пользования участками недр для геологического изучения недр, включающего поиски и оценку месторождений полезных ископаемых, на участке недр, включенном в перечень участков недр для ге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ологического изучения недр, за исключением недр на участках недр федерального значения и участках недр местного значения»;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и Роснедр от 13.10.2021 № 743/08 «Об утверждении Порядка прекращения права пользования недрами, в том числе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досрочного, приостановления осуществления права пользования недрами и ограничения права пользования недрами»;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13.10.2021 № 744/09 «Об утверждении Порядка предоставления права краткосрочного (сроком до одного года) поль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зования участком недр для осуществления юридическим лицом (оператором) деятельности на участке недр, право пользования которым досрочно прекращено, за исключением участков недр местного значения»;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14.10.2021 № 751/10 «Об утверждении Порядка переоформления лицензий на пользование недрами» (утрачивает силу 31.12.2027);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14.10.2021 № 752/11 «Об утверждении Порядка внесения измен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ений в лицензии на пользование недрами»;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15.10.2021 № 756/12 «Об утверждении Порядка определения суммы сбора за участие в аукционах на право пользования участками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25.10.2021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 xml:space="preserve"> № 782/13 «Об установлении формы лицензии на пользование недрами и порядка оформления, государственной регистрации и выдачи лицензий на пользование недрами»;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25.10.2021 № 786/14 «Об утверждении Порядка предоставления п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рава пользования участками недр для строительства и эксплуатации подземных сооружений, не связанных с добычей полезных ископаемых (за исключением подземных сооружений для захоронения радиоактивных отходов, отходов производства и потребления I - V классов 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пасности и подземных сооружений, не связанных с добычей полезных ископаемых, на участках недр местного значения), и (или) геологического изучения и оценки пригодности участка недр для строительства и эксплуатации указанных подземных сооружений»;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природы России и Роснедр от 25.10.2021 № 787/15 «Об утверждении Порядка предоставления права пользования участками недр для строительства и эксплуатации хранилищ углеводородного сырья и (или) геологического изучения и оценки пригодности участка недр для ст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роительства и эксплуатации указанных хранилищ углеводородного сырья»;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lastRenderedPageBreak/>
        <w:t>Приказ Минприроды России и Роснедр от 25.10.2021 № 788/16 «Об утверждении Порядка предоставления права пользования участками недр для строительства и эксплуатации подземных сооружений дл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я захоронения отходов производства и потребления III - V классов опасности»;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 xml:space="preserve">Приказ Минприроды России и Роснедр от 25.10.2021 № 789/17 «Об утверждении Порядка предоставления права пользования участками недр для геологического изучения и оценки пригодности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участка недр для строительства и эксплуатации подземных сооружений для захоронения радиоактивных отходов, отходов производства и потребления I - V классов опасности»;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25.10.2021 № 790/18 «Об утверждении Порядка предост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авления права пользования участками недр для размещения в пластах горных пород попутных вод, вод, использованных пользователями недр для собственных производственных и технологических нужд при разведке и добыче углеводородного сырья, вод, образующихся у по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льзователей недр, осуществляющих разведку и добычу, а также первичную переработку калийных и магниевых солей, и (или) геологического изучения и оценки пригодности участка недр для размещения в пластах горных пород указанных вод»;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26.10.2021 № 796/19 «Об утверждении Порядка установления факта открытия месторождения полезных ископаемых, выдачи свидетельства об установлении факта открытия месторождения полезных ископаемых и внесения изменений в св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идетельство об установлении факта открытия месторождения полезных ископаемых» (утрачивает силу 31.08.2027);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28.10.2021 № 802/20 «Об утверждении Порядка предоставления права пользования участками недр для геологического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 xml:space="preserve"> изучения недр, включающего поиски и оценку месторождений полезных ископаемых, на участке недр, не включенном в перечень участков недр для геологического изучения недр, за исключением недр на участках недр федерального значения и участках недр местного зна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чения» (утрачивает силу 31.12.2027);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28.10.2021 № 803/21 «Об утверждении Порядка предоставления права пользования участками недр при установлении факта открытия месторождения полезных ископаемых на участке недр пользов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ателем недр, осуществлявшим геологическое изучение недр такого участка, для разведки и добычи полезных ископаемых открытого месторождения, за исключением участка недр федерального значения, участка недр, который отнесен к участкам недр федерального значени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я в результате открытия месторождения полезных ископаемых, участка недр местного значения, участка недр в случае осуществления геологического изучения недр такого участка в соответствии с государственным контрактом»;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Приказ Минприроды России и Роснедр от 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8.10.2021 № 807/22 «Об утверждении Порядка подготовки перечней участков недр (за исключением участков недр федерального значения и участков недр местного значения) для геологического изучения недр, для разведки и добычи полезных ископаемых, для геологическ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  <w:lang w:eastAsia="ru-RU"/>
        </w:rPr>
        <w:t>ого изучения недр, разведки и добычи полезных ископаемых, осуществляемых по совмещенной лицензии, или для разработки технологий геологического изучения, разведки и добычи трудноизвлекаемых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31.03.2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022 № 242/01 «Об установлении Методики расчета минимального (стартового) размера разового платежа за пользование недрами»;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Минприроды России и Роснедр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от 23.08.2022 № 547/04 «Об утверждении Порядка представления геологической информации о недрах в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shd w:val="clear" w:color="auto" w:fill="FFFFFF"/>
          <w:lang w:eastAsia="ru-RU"/>
        </w:rPr>
        <w:t>едеральный фонд геологической информации и его территориальные фонды, фонды геологической информации субъектов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Приказ Минприроды России и Роснедр от 23.08.2022 № 548/05 «Об утверждении перечней первичной геологической информации о не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драх и интерпретированной геологической информации о недрах, представляемых пользователем недр в федеральный фонд геологической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lastRenderedPageBreak/>
        <w:t>информации и его территориальные фонды, фонды геологической информации субъектов Российской Федерации по видам пользования недра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ми и видам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Приказ Минприроды России и Роснедр от 23.08.2022 № 549/06 «Об утверждении Требований к содержанию геологической информации о недрах и формы ее представления»;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23.08.2022 № 554/07 «Об ут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верждении Порядка предоставления права пользования участками недр местного значения в соответствии с государственным контрактом на выполнение работ по геологическому изучению недр, заключенным в соответствии с Федеральным законом от 5 апреля 2013 г. № 44-Ф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 «О контрактной системе в сфере закупок товаров, работ, услуг для обеспечения государственных и муниципальных нужд», органом государственной власти субъекта Российской Федерации для осуществления геологического изучения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оснедр от 25.04.2023 № 246/03 «Об утверждении Порядка добычи полезных ископаемых и полезных компонентов из отходов недропользования, в том числе из вскрышных и вмещающих горных пород»;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25.04.2023 № 247/04 «Об утвержден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ии Порядка использования отходов недропользования, в том числе вскрышных и вмещающих горных пород, пользователями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07.08.2023 № 489/08 «Об утверждении Порядка осуществления на основании проектной документации, пр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едусмотренной статьей 23.2 Закона Российской Федерации от 21 февраля 1992 г. № 2395-1 «О недрах», строительства и эксплуатации подземных сооружений, не связанных с добычей полезных ископаемых, в том числе для размещения углекислого газа (за исключением под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земных сооружений для захоронения отходов производства и потребления I - V классов опасности),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мых (за исключением общераспространенных полезных ископаемых), в границах предоставленных им в соответствии с Законом Российской Федерации от 21 февраля 1992 г. № 2395-1 «О недрах» участков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07.08.2023 № 490/09 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Об утверждении Порядка размещения пользователями недр в пластах горных пород подземных вод после извлечения из них полезных компонентов, попутных вод и вод, использованных пользователями недр для собственных производственных и технологических нужд, в соотв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етствии с частями третьей - пятой статьи 19.1 Закона Российской Федерации от 21 февраля 1992 г. № 2395-1 «О недрах»;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14.08.2023 № 519/11 «Об утверждении Порядка предоставления права пользования участками недр для разве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дки и добычи полезных ископаемых на участке недр (за исключением участка недр федерального значения и участка недр местного значения) пользователем недр, осуществлявшим геологическое изучение такого участка недр, в случае постановки запасов полезных ископа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емых на государственный баланс запасов полезных ископаемых при осуществлении пользователем недр геологического изучения недр на участке недр, в границах которого ранее в результате пользования недрами иными лицами образованы отходы недропользования и (или)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в отношении которого ранее запасы полезных ископаемых были списаны с государственного баланса запасов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 25.04.2024 № 240/03 «Об утверждении Порядка заключения соглашения, предусмотренного частью пя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той статьи 7 Закона Российской Федерации от 21 февраля 1992 г. № 2395-1 «О недрах»;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 02.05.2024 № 253/04 «Об утверждении Порядка подготовки перечня участков недр (за исключением участков недр федерального значения и уча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стков недр местного значения) для регионального геологического изучения недр, осуществляемого за счет средств федерального бюджета и (или) собственных и (или) привлеченных средств пользователей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Приказ Минприроды России и Роснедр от</w:t>
      </w:r>
      <w:r>
        <w:rPr>
          <w:rFonts w:ascii="Times New Roman" w:eastAsia="Times New Roman" w:hAnsi="Times New Roman" w:cs="Times New Roman" w:hint="eastAsia"/>
          <w:sz w:val="24"/>
          <w:szCs w:val="24"/>
          <w:highlight w:val="whit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02.05.2024 № 254/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05 «Об утверждении Порядка предоставления права пользования участками недр для регионального геологического изучения недр на участке недр лицом, отвечающим требованиям части двенадцатой статьи 9 Закона Российской Федерации от 21 февраля 1992 г. № 2395-1 «О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 недрах», включенном в перечень участков недр для регионального геологического изучения недр, осуществляемого за счет средств федерального бюджета и (или) собственных и (или) привлеченных средств пользователей недр, за исключением недр на участках недр фед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ерального значения и участках недр местного значения»;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 02.05.2024 № 256/07 «Об определении Порядка совместного осуществления пользования недрами федеральны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ми государственными (бюджетными или автономными) учреждениями, находящимися в ведении Федерального агентства по недропользованию, и иными пользователями недр в границах геологического отвода, предоставленного для регионального геологического изучения недр»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17.01.2025 № 35/01 «О неприменении отдельных положений приказов Минприроды России и Роснедр по вопросу предоставления права пользования участками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17.03.2025 № 110/02 «Об 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утверждении Правил разработки месторождений углеводородного сырья»;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15.04.2025 № 209/03 «Об утверждении Правил разработки месторождений твердых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11.08.2025 № 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31/07 «Об утверждении Порядка установления размеров ставок регулярных платежей за пользование недрами»;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18.08.2025 № 449/08 «Об утверждении Правил подготовки технических проектов разработки месторождений твердых полезн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13.02.2026 № 76/03 «Об утверждении Порядка ведения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льзование недрами» (вступает в силу 01.09.2026);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14.04.2026 № 219/05 «Об утверждении порядка осуществления добычи подземных вод для собственных производственных и технологических нужд пользователями недр, осуществляющи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ми разведку и добычу полезных ископаемых или по совмещенной лицензии геологическое изучение, разведку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цензии разработку технологий геологического изучения, разведки и добычи трудноизвлекаемых полезных ископаемых, разведку и добычу таких полезных ископаемых, в границах предоставленных им участков недр на основании утвержденного технического проекта» (вступа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ет в силу 01.09.2026);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14.04.2026 № 220/06 «Об утверждении Порядка осуществления добычи полезных ископаемых, не относящихся к углеводородному сырью, из подземных вод, извлечение которых связано с разработкой месторожде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ний углеводородного сырья, включая добычу полезных ископаемых из попутных вод и вод, используемых для собственных производственных и технологических нужд, пользователями недр, осуществляющими разведку и добычу углеводородного сырья или по совмещенной лицен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зии геологическое изучение, разведку и добычу углеводородного сырья, в границах предоставленных им участков недр на основании утвержденного технического проекта» (вступает в силу 01.09.2026);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17.04.2026 № 230/07 «Об ут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верждении Правил разработки технологий геологического изучения, разведки и добычи трудноизвлекаемых полезных ископаемых» (вступает в силу 01.09.2026);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22.04.2026 № 241/08 «Об утверждении Правил подготовки проектной док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ументации на разработку технологий геологического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изучения, разведки и добычи трудноизвлекаемых полезных ископаемых» (вступает в силу 01.09.2026);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Минприроды России и Роснедр от 24.04.2026 № 247/09 «Об утверждении Правил разработки месторождений под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земных вод» (вступает в силу 01.09.2026);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Приказы Роснедр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20.10.2004 № 287 «О коллегии Федерального агентства по недропользованию»;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22.02.2005 № 185 «О возложении полномочий по 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роведению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на Государственное учреждение «Государственная комиссия по запасам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22.12.2005 № 1332 «О территориальных комиссиях по запасам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30.03.2007 № 360 «Об утверждении Регламента Федерального агентства по недропользованию»;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22.06.2010 № 654 «Об организации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рассмотрения и согласования технических проектов разработки месторождений подземных вод, строительства и эксплуатации подземных сооружений, не связанных с добычей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29.10.2010 № 1274 «Об утверждении методических реком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ендаций по обеспечению учета ресурсной базы подземных вод с применением Классификатора названий месторождений и участков месторождений»;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05.03.2013 № 193 «Об утверждении Регламента работы по рассмотрению жалоб (претензий) на решения и дей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ствия (бездействие) Федерального агентства по недропользованию, его территориальных органов, их должностных лиц, федеральных госслужащих, осуществленные и принятые в ходе предоставления государственной услуги»;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07.04.2016 № 255 «О распред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елении полномочий между Федеральным агентством по недропользованию, его территориальными органами и подведомственными организациями при принятии решений об изъятии земельных участков для государственных нужд Российской Федерации в связи с осуществлением 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дропользования (за исключением земельных участков, необходимым для ведения работ, связанных с пользованием участками недр местного значения)»;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17.05.2016 № 352 «О наделении полномочиями по созданию и ведению федеральной государственной 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формационной системы «Единый фонд геологической информации о недрах»;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25.05.2017 № 224 «Об утверждении Порядка организации работы по обеспечению доступа к информации о деятельности Федерального агентства по недропользованию»;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др от 23.10.2018 № 466 «Об утверждении формы заявления о признании организации пригодной эксплуатировать ядерную установку, радиационный источник или пункт хранения и осуществлять собственными силами или с привлечением других организаций деятельность по 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змещению, проектированию, сооружению, эксплуатации и выводу из эксплуатации ядерной установки, радиационного источника или пункта хранения, а также деятельность по обращению с ядерными материалами и радиоактивными веществами»;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Роснедр от 26.02.2020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№ 73 «Об утверждении положения об Общественном совете при Федеральном агентстве по недропользованию и дополнительных (специфических) требований к общественным объединениям и иным негосударственным некоммерческим организациям, обладающим правом выдвижения 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андидатур в члены общественного совета при Федеральном агентстве по недропользованию, и кандидатам в члены общественного совета при Федеральном агентстве по недропользованию»;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Приказ Роснедр от 26.05.2022 № 266 «Об организации рассмотрения и согласования 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ехнических проектов разработки месторождений углеводородного сырья и иной проектной документации, согласование которых осуществляется комиссией, создаваемой Федеральным агентством по недропользованию»;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29.05.2023 № 304 «Об утверждении Пор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ядка подготовки, рассмотрения, согласования перечней участков недр местного значения, содержащих общераспространенные полезные ископаемые, или отказа в согласовании таких перечней, а также внесения в них изменений»;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11.08.2023 № 482 «Об утверждении требований к формату предоставления информации уполномоченного органа исполнительной власти субъекта Российской Федерации о наличии или отсутствии месторождений общераспространенных полезных ископаемых под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участком предстоящей застройки, запасы которых учтены территориальным балансом запасов общераспространенных полезных ископаемых, а также информации о предоставлении (непредоставлении) права пользования участком недр, содержащим общераспространенные полезн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ые ископаемые, в пределах которого намечается застройка земельного участка»;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28.09.2023 № 580 «Об утверждении Порядка ведения реестра заключений государственной экспертизы запасов полезных ископаемых и подземных вод, геологической информа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ции о предоставляемых в пользование участках недр»;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02.10.2023 № 583 «Об утверждении Порядка ведения реестра протоколов согласования технических проектов разработки месторождений полезных ископаемых, технических проектов строительства и э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недрами» (утрачивает силу 01.03.2028);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21.12.2023 № 763 «Об определении официаль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ного сайта в информационно-телекоммуникационной сети «Интернет» для размещения информации о состоянии окружающей среды (экологической информации), полученной по результатам работ по государственному мониторингу состояния недр»;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20.09.2024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№ 548 «Об образовании Государственной комиссии Федерального агентства по недропользованию по утверждению заключений государственной экспертизы запасов углеводородного сырья и подземных вод, геологической информации о предоставляемых в пользование участках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недр, а также геологической информации об участках недр, пригодных для строительства и эксплуатации подземных сооружений, не связанных с добычей полезных ископаемых»;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Приказ Роснедр от 18.10.2024 № 615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«Об утверждении состава сведений о результата</w:t>
      </w:r>
      <w:r>
        <w:rPr>
          <w:rFonts w:ascii="Times New Roman" w:hAnsi="Times New Roman" w:cs="Times New Roman"/>
          <w:sz w:val="24"/>
          <w:szCs w:val="24"/>
          <w:highlight w:val="white"/>
        </w:rPr>
        <w:t>х государственного мониторинга состояния недр, подлежащих размещению на официальном сайте подведомственного Федеральному агентству по недропользованию государственного учреждения в информационно-телекоммуникационной сети «Интернет», порядка их размещения»;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Приказ Роснедр от 27.12.2024 № 910 «Об образовании Центральной комиссии Федерального агентства по недропользованию по согласованию проектной документации на разработку технологий геологического изучения, разведки и добычи трудноизвлекаемых полезных ископа</w:t>
      </w:r>
      <w:r>
        <w:rPr>
          <w:rFonts w:ascii="Times New Roman" w:hAnsi="Times New Roman" w:cs="Times New Roman"/>
          <w:sz w:val="24"/>
          <w:szCs w:val="24"/>
          <w:highlight w:val="white"/>
        </w:rPr>
        <w:t>емых»;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Приказ Роснедр от 27.12.2024 № 913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«Об образовании Центральной комиссии Федерального агентства по недропользованию по согласованию технических проектов разработки месторождений углеводородного сырья»;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09.04.2025 № 179 «Об утвержден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ии критериев отнесения объектов государственной экспертизы запасов полезных ископаемых и подземных вод, геологической информации о предоставляемых в пользование участках недр к компетенции Федерального агентства по недропользованию или его территориальных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органов»;</w:t>
      </w:r>
    </w:p>
    <w:p w:rsidR="00B65384" w:rsidRDefault="00D30255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Роснедр от 14.04.2025 № 181 «Об утверждении форм и порядка представления в Федеральное агентство по недропользованию данных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мониторинга состояния недр, полученных органами государственной власти субъектов Российской Федера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ции»;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Роснедр от 11.07.2025 № 390 «Об утверждении критериев отнесения вопросов принятия решений об изменении границ участков недр, за исключением участков недр местного значения, при внесении изменений в лицензии на пользование недрами к компетенции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комиссии, создаваемой Федеральным агентством по недропользованию, и комиссий, создаваемых его территориальными органами»;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Административные регламенты предоставления государственных услуг и исполнения государственных функций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Минобрнауки России от 28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.12.2011 № 2900 «Об утверждении Административного регламента Министерства образования и науки Российской Федерации по предоставлению государственной услуги по выдаче иностранным и российским заявителям разрешений на проведение морских научных исследований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во внутренних морских водах и территориальном море Российской Федерации, в ее исключительной экономической зоне и на ее континентальном шельфе»;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05.05.2012 № 122 «Об утверждении Административного регламента Федерального агентств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а по недропользованию по предоставлению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изучения недр»;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Минприроды России от 29.06.2012 № 202 «Об утвер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ждении административных регламентов Федеральной службы по надзору в сфере природопользования по предоставлению государственной услуги по выдаче разрешений на создание, эксплуатацию и использование искусственных островов, сооружений и установок, проведение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буровых работ во внутренних морских водах, в территориальном море Российской Федерации и на континентальном шельфе Российской Федерации, по предоставлению государственной услуги по выдаче разрешений на строительство, реконструкцию, проведение изыскательски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х работ для проектирования и ликвидацию подводных линий связи во внутренних морских водах и в территориальном море Российской Федерации, по предоставлению государственной услуги по выдаче разрешений на прокладку подводных кабелей и трубопроводов во внутрен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них морских водах, в территориальном море Российской Федерации и на континентальном шельфе Российской Федерации»;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Минэнерго России от 04.04.2016 № 261 «Об утверждении Административного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регламента предоставления Министерством энергетики Российской Федерации государственной услуги по утверждению нормативов технологических потерь углеводородного сырья при добыче, транспортировке сырья и продуктов его переработки трубопроводным транспортом»;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Минэнерго России, Минприроды России от 22.08.2016 № 832/436 «Об утверждении Административного регламента предоставления Министерством энергетики Российской Федерации и Федеральным агентством по недропользованию государственной услуги по подтвержден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ию факта выработки стабильного газового конденсата, полученного в результате переработки нестабильного газового конденсата, добытого на месторождениях, указанных в примечании 9 к единой Товарной номенклатуре внешнеэкономической деятельности Евразийского эк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ономического союза, классифицируемого в подсубпозиции 2709 00 100 1, и его физико-химических характеристик»;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Росприроднадзора от 29.05.2019 № 248 «Об утверждении Административного регламента Федеральной службы по надзору в сфере природопользования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 предоставлению государственной услуги по выдаче заключений (разрешительных документов) на вывоз информации о недрах по районам и месторождениям топливно-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 xml:space="preserve">энергетического и минерального сырья, коллекционных материалов по минералогии, палеонтологии, костей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ископаемых животных и минерального сырья»;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15.07.2019 № 277 «Об утверждении Административного регламента предоставления Федеральным агентством по недропользованию государственных услуг по отнесению запасов полезных ископаемых к кондиционн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ым или некондиционным запасам, а также определению нормативов содержания полезных ископаемых, остающихся во вскрышных, вмещающих (разубоживающих) породах, в отвалах или в отходах горнодобывающего и перерабатывающего производства, по результатам технико-эко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номического обоснования постоянных разведочных или эксплуатационных кондиций для подсчета разведанных запасов»;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Ростехнадзора от 29.07.2019 № 293 «Об утверждении Административного регламента Федеральной службы по экологическому, технологическому и 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томному надзору по предоставлению государственной услуги по оформлению документов, удостоверяющих уточненные границы горного отвода»;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Росприроднадзора от 17.09.2019 № 553 «Об утверждении Административного регламента согласования нормативов потерь 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ердых полезных ископаемых (за исключением общераспространенных) и подземных вод (минеральных, промышленных, термальных), превышающих по величине нормативы, утвержденные в составе проектной документации»;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Минэнерго России, Роснедр от 17.09.2019 № 982/382 «Об утверждении Административного регламента предоставления Министерством энергетики Российской Федерации совместно с Федеральным агентством по недропользованию государственной услуги по подтверждени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ю планируемых к добыче и вывозу из Российской Федерации объемов продукции (минерального сырья) в связи с исполнением соглашения о разделе продукции»;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Ростехнадзора от 13.02.2020 № 59 «Об утверждении Административного регламента Федеральной службы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экологическому, технологическому и атомному надзору по предоставлению государственной услуги по согласованию планов и схем развития горных работ по видам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num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05.11.2020 № 485 «Об утверждении Административного регламента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предоставления Федеральным агентством по недропользованию государственной услуги по организации проведения государственной экспертизы запасов полезных ископаемых и подземных вод, геологической информации о предоставляемых в пользование участках недр»;</w:t>
      </w:r>
    </w:p>
    <w:p w:rsidR="00B65384" w:rsidRDefault="00D30255">
      <w:pPr>
        <w:pStyle w:val="af7"/>
        <w:numPr>
          <w:ilvl w:val="0"/>
          <w:numId w:val="1"/>
        </w:numPr>
        <w:tabs>
          <w:tab w:val="num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каз Ростехнадзора от 13.07.2023 № 252 «Об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(надзора) за производством маркшейдерских работ» (утрачив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ает силу 01.01.2027);</w:t>
      </w:r>
    </w:p>
    <w:p w:rsidR="00B65384" w:rsidRDefault="00D30255">
      <w:pPr>
        <w:pStyle w:val="af7"/>
        <w:numPr>
          <w:ilvl w:val="0"/>
          <w:numId w:val="1"/>
        </w:numPr>
        <w:tabs>
          <w:tab w:val="num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Минэнерго России, Роснедр от 24.06.2025 № 699/06 «Об утверждении Административного регламента Министерства энергетики Российской Федерации и Федерального агентства по недропользованию по предоставлению государственной услуги «П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одтверждение факта получения (производства) при разработке нового морского месторождения углеводородного сырья газа природного в газообразном состоянии, широкой фракции легких углеводородов»;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Формы федерального статистического наблюдения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Госк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омстата России от 18.06.1999 № 44 «Об утверждении годовых форм федерального государственного статистического наблюдения за запасами полезных ископаемых и их рациональным использованием»;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Постановление Госкомстата России от 13.11.2000 № 110 «Об утверждении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статистического инструментария для организации МПР России статистического наблюдения за запасами полезных ископаемых, геологоразведочными работами и их финансированием, использованием воды и начисленными платежами за загрязнение окружающей среды»;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lastRenderedPageBreak/>
        <w:t>Постанов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ление Росстата от 04.06.2007 № 43 «Об утверждении статистического инструментария для организации МПР России статистического наблюдения за выполнением условий пользования недрами при добыче углеводородного сырья и твердых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hyperlink r:id="rId8" w:tooltip="https://pfo.rosnedra.gov.ru/data/Files/File/5391.rtf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highlight w:val="white"/>
            <w:lang w:eastAsia="ru-RU"/>
          </w:rPr>
          <w:t>Приказ Росстата от 07.07.2011 № 308 «Об утверждении статистического инструментария для организации Минприроды России федерального статистическ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highlight w:val="white"/>
            <w:lang w:eastAsia="ru-RU"/>
          </w:rPr>
          <w:t>ого наблюдения за выполнением условий пользования недрами при добыче питьевых и технических подземных вод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Росстата от 09.04.2013 № 140 «Об утверждении статистического инструментария для организации Федеральным агентством по недропользованию федера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льного статистического наблюдения за выполнением условий пользования недрами при поисках, разведке и добыче углеводородного сырья»;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Росстата от 06.06.2013 № 203 «Об утверждении статистического инструментария для организации Федеральным агентством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недропользованию федерального статистического наблюдения за выполнением условий пользования недрами при добыче минеральных подземных вод»;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Росстата от 17.09.2013 № 371 «Об утверждении статистического инструментария для организации Федеральным агентством по недропользованию федерального статистического наблюдения за выполнением геологоразведочных работ»;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Росстата от 21.12.2016 №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844 «Об утверждении статистического инструментария для организации Федеральным агентством по недропользованию федерального статистического наблюдения за состоянием и изменением запасов и ресурсов категории 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нефти, газа, конденсата, этана, пропана, бутано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в, серы, гелия, азота, углекислого газа, примесей ванадия и никеля в нефти»;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Росстата от 25.12.2017 № 863 «Об утверждении статистического инструментария для организации Министерством природных ресурсов и экологии Российской Федерации федерального ст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атистического наблюдения за текущей рыночной стоимостью запасов полезных ископаемых»;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Росстата от 28.07.2025 № 367 «Об утверждении форм федерального статистического наблюдения для организации федерального статистического наблюдения за строительством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, инвестициями в нефинансовые активы и жилищно-коммунальным хозяйством»;</w:t>
      </w:r>
    </w:p>
    <w:p w:rsidR="00B65384" w:rsidRDefault="00D30255">
      <w:pPr>
        <w:pStyle w:val="af7"/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Роснедр от 11.12.2025 № 738 «О представлении сведений по форме федерального государственного статистического наблюдения 1-ЛС за 2025 год»;</w:t>
      </w:r>
    </w:p>
    <w:p w:rsidR="00B65384" w:rsidRDefault="00D30255">
      <w:pPr>
        <w:spacing w:before="300" w:after="30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Приказы иных органов государственной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>власти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Постановление Госстандарта России от 25.12.2002 № 503-ст «О принятии и введении в действие Общероссийского классификатора полезных ископаемых и подземных вод»;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МНС РФ от 11.02.2004 № БГ-3-21/98@ «Об утверждении формы расчета регулярных платеж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ей за пользование недрами и порядка его заполнения»;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Минтранса России от 09.02.2018 № 55 «Об утверждении Порядка согласования добычи общераспространенных полезных ископаемых на внутренних водных путях Российской Федерации»;</w:t>
      </w:r>
    </w:p>
    <w:p w:rsidR="00B65384" w:rsidRDefault="00D30255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Ростехнадзора от 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9.12.2020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 (утрачивает силу 01.01.2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027);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Ростехнадзора от 15.12.2020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 (утрачивает силу 01.01.2027);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Росприроднадзора от 24.02.2022 № 116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Об утверждении формы проверочного листа (списка контрольных вопросов, ответы на которые свидетельствуют 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соблюдении или несоблюдении контролируемым лицом обязательных требований), применяемого Федеральной служб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ой по надзору в сфере природопользования и ее территориальными органами при осуществлении федерального государственного геологического контроля (надзора)»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Приказ ФСБ России от 26.03.2022 № 125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Об утверждении Порядка организации и осуществления федерально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го государственного геологического контроля (надзора) на объектах, подведомственных ФСБ России»;</w:t>
      </w:r>
    </w:p>
    <w:p w:rsidR="00B65384" w:rsidRDefault="00D3025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Приказ Ростехнадзора от 22.06.2023 № 231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«Об утверждении перечня индикаторов риска нарушения обязательных требований, используемых при осуществлении федерально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го государственного горного надзора»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;</w:t>
      </w:r>
    </w:p>
    <w:p w:rsidR="00B65384" w:rsidRDefault="00D30255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ФСО России от 27.03.2025 № 41 «Об утверждении Порядка организации и осуществления федерального государственного геологического контроля (надзора) на объектах, подведомственных Федеральной службе охраны Российской Федерации»;</w:t>
      </w:r>
    </w:p>
    <w:p w:rsidR="00B65384" w:rsidRDefault="00D30255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 xml:space="preserve">Приказ Ростехнадзора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01.04.2025 № 124 «Об утверждении Руководства по безопасности «Организационное обеспечение деятельности, связанной с производством маркшейдерских работ»;</w:t>
      </w:r>
    </w:p>
    <w:p w:rsidR="00B65384" w:rsidRDefault="00D30255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ФНС России от 24.05.2024 № ЕД-7-14/415@ «Об определении Особенностей постановки на учет в налого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вом органе организации или индивидуального предпринимателя в качестве налогоплательщика налога на добычу полезных ископаемых»;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Ростехнадзора от 17.12.2025 № 436 «Об утверждении Программы профилактики рисков причинения вреда (ущерба) охраняемым закон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ом ценностям при осуществлении федерального государственного горного надзора на 2026 год»;</w:t>
      </w:r>
    </w:p>
    <w:p w:rsidR="00B65384" w:rsidRDefault="00D30255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Приказ Росприроднадзора от 23.12.2025 № 828 «Об утверждении программ профилактики рисков причинения вреда (ущерба) охраняемым законом ценностям по видам государствен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ru-RU"/>
        </w:rPr>
        <w:t>ного контроля (надзора) на 2026 год»;</w:t>
      </w:r>
    </w:p>
    <w:sectPr w:rsidR="00B65384">
      <w:pgSz w:w="11906" w:h="16838"/>
      <w:pgMar w:top="1134" w:right="851" w:bottom="1134" w:left="1134" w:header="708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55" w:rsidRDefault="00D30255">
      <w:pPr>
        <w:spacing w:after="0" w:line="240" w:lineRule="auto"/>
      </w:pPr>
      <w:r>
        <w:separator/>
      </w:r>
    </w:p>
  </w:endnote>
  <w:endnote w:type="continuationSeparator" w:id="0">
    <w:p w:rsidR="00D30255" w:rsidRDefault="00D3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55" w:rsidRDefault="00D30255">
      <w:pPr>
        <w:spacing w:after="0" w:line="240" w:lineRule="auto"/>
      </w:pPr>
      <w:r>
        <w:separator/>
      </w:r>
    </w:p>
  </w:footnote>
  <w:footnote w:type="continuationSeparator" w:id="0">
    <w:p w:rsidR="00D30255" w:rsidRDefault="00D30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5E85"/>
    <w:multiLevelType w:val="hybridMultilevel"/>
    <w:tmpl w:val="C538AE1A"/>
    <w:lvl w:ilvl="0" w:tplc="86A4A77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93B623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9078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3484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A9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4E9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D002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A40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7860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84"/>
    <w:rsid w:val="00504280"/>
    <w:rsid w:val="00B65384"/>
    <w:rsid w:val="00D3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3F0F6-7039-40D7-BA9B-43E23DF8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d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o.rosnedra.gov.ru/data/Files/File/5391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8CE2-1276-424A-B521-F8859A3C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11563</Words>
  <Characters>65910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Ерыгин Денис Алексеевич</dc:creator>
  <cp:keywords/>
  <dc:description/>
  <cp:lastModifiedBy>avg</cp:lastModifiedBy>
  <cp:revision>2</cp:revision>
  <dcterms:created xsi:type="dcterms:W3CDTF">2026-08-17T07:16:00Z</dcterms:created>
  <dcterms:modified xsi:type="dcterms:W3CDTF">2026-08-17T07:16:00Z</dcterms:modified>
</cp:coreProperties>
</file>